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426EB122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3F03A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</w:t>
      </w:r>
      <w:r w:rsidR="0018507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</w:t>
      </w: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D43D89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3765534" w14:textId="77777777" w:rsidR="00974D36" w:rsidRDefault="00974D36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6B91FF6E" w:rsidR="00A03B6F" w:rsidRPr="00D43D89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D43D89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49A0B850" w:rsidR="00A03B6F" w:rsidRPr="00D43D89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D43D89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3F03A3" w:rsidRPr="003F03A3">
        <w:rPr>
          <w:rFonts w:ascii="Verdana" w:hAnsi="Verdana"/>
          <w:b w:val="0"/>
          <w:color w:val="auto"/>
          <w:sz w:val="20"/>
          <w:szCs w:val="20"/>
        </w:rPr>
        <w:t>aquisição de</w:t>
      </w:r>
      <w:r w:rsidR="003F03A3" w:rsidRPr="00BB7F8E">
        <w:rPr>
          <w:rFonts w:ascii="Verdana" w:hAnsi="Verdana"/>
          <w:b w:val="0"/>
          <w:sz w:val="20"/>
          <w:szCs w:val="20"/>
        </w:rPr>
        <w:t xml:space="preserve"> </w:t>
      </w:r>
      <w:r w:rsidR="003F03A3" w:rsidRPr="00BB7F8E">
        <w:rPr>
          <w:rFonts w:ascii="Verdana" w:eastAsia="Arial" w:hAnsi="Verdana"/>
          <w:b w:val="0"/>
          <w:color w:val="000000"/>
          <w:sz w:val="20"/>
          <w:szCs w:val="20"/>
        </w:rPr>
        <w:t>medalhas e troféus, para utilização em premiações no Campeonato Municipal de Futebol Amador, promovido pela Secretaria Municipal de Esporte e Lazer de São Gabriel da Palha</w:t>
      </w:r>
      <w:r w:rsidR="00C879D1" w:rsidRPr="00D43D89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D43D89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D43D89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0"/>
        <w:gridCol w:w="4199"/>
        <w:gridCol w:w="959"/>
        <w:gridCol w:w="1031"/>
        <w:gridCol w:w="1411"/>
        <w:gridCol w:w="1535"/>
      </w:tblGrid>
      <w:tr w:rsidR="003F03A3" w:rsidRPr="00BB7F8E" w14:paraId="005DACAD" w14:textId="77777777" w:rsidTr="00421E19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DCCB5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B7F8E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3319B6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B7F8E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E52C6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B7F8E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A7947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B7F8E"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B82AB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B7F8E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A6DA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B7F8E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3F03A3" w:rsidRPr="00BB7F8E" w14:paraId="2489F25D" w14:textId="77777777" w:rsidTr="00421E19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24B61429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B7F8E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</w:tcPr>
          <w:p w14:paraId="78301BEB" w14:textId="77777777" w:rsidR="003F03A3" w:rsidRPr="00BB7F8E" w:rsidRDefault="003F03A3" w:rsidP="00421E19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color w:val="000000"/>
                <w:sz w:val="20"/>
                <w:szCs w:val="20"/>
              </w:rPr>
              <w:t>Medalhas em metal, tamanho 55x65mm, cor dourada, personalizada com adesivo resinado, com a fita personalizada em poliéster.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AC0958" w14:textId="77777777" w:rsidR="003F03A3" w:rsidRPr="00BB7F8E" w:rsidRDefault="003F03A3" w:rsidP="00421E19">
            <w:pPr>
              <w:pStyle w:val="TableParagraph"/>
              <w:spacing w:before="183" w:line="276" w:lineRule="auto"/>
              <w:ind w:left="2" w:right="33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EF624A" w14:textId="77777777" w:rsidR="003F03A3" w:rsidRPr="00BB7F8E" w:rsidRDefault="003F03A3" w:rsidP="00421E19">
            <w:pPr>
              <w:pStyle w:val="TableParagraph"/>
              <w:spacing w:before="183" w:line="276" w:lineRule="auto"/>
              <w:ind w:left="171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9A8B3F" w14:textId="77777777" w:rsidR="003F03A3" w:rsidRPr="00BB7F8E" w:rsidRDefault="003F03A3" w:rsidP="00421E19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 11,47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CCBFA" w14:textId="77777777" w:rsidR="003F03A3" w:rsidRPr="00BB7F8E" w:rsidRDefault="003F03A3" w:rsidP="00421E19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R$ 573,50</w:t>
            </w:r>
          </w:p>
        </w:tc>
      </w:tr>
      <w:tr w:rsidR="003F03A3" w:rsidRPr="00BB7F8E" w14:paraId="10E9E14F" w14:textId="77777777" w:rsidTr="00421E19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5B23AAA2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</w:p>
          <w:p w14:paraId="0255E252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B7F8E">
              <w:rPr>
                <w:rFonts w:ascii="Verdana" w:hAnsi="Verdana"/>
              </w:rPr>
              <w:t>02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</w:tcPr>
          <w:p w14:paraId="33D8129F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proofErr w:type="gramStart"/>
            <w:r w:rsidRPr="00BB7F8E">
              <w:rPr>
                <w:rFonts w:ascii="Verdana" w:hAnsi="Verdana"/>
              </w:rPr>
              <w:t>Troféu  em</w:t>
            </w:r>
            <w:proofErr w:type="gramEnd"/>
            <w:r w:rsidRPr="00BB7F8E">
              <w:rPr>
                <w:rFonts w:ascii="Verdana" w:hAnsi="Verdana"/>
              </w:rPr>
              <w:t xml:space="preserve"> metal, com base em  </w:t>
            </w:r>
            <w:proofErr w:type="spellStart"/>
            <w:r w:rsidRPr="00BB7F8E">
              <w:rPr>
                <w:rFonts w:ascii="Verdana" w:hAnsi="Verdana"/>
              </w:rPr>
              <w:t>mdf</w:t>
            </w:r>
            <w:proofErr w:type="spellEnd"/>
            <w:r w:rsidRPr="00BB7F8E">
              <w:rPr>
                <w:rFonts w:ascii="Verdana" w:hAnsi="Verdana"/>
              </w:rPr>
              <w:t>, cor dourada, com adesivo personalizado na base. Altura 75 cm.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4F2566" w14:textId="77777777" w:rsidR="003F03A3" w:rsidRPr="00BB7F8E" w:rsidRDefault="003F03A3" w:rsidP="00421E19">
            <w:pPr>
              <w:pStyle w:val="TableParagraph"/>
              <w:spacing w:before="183" w:line="276" w:lineRule="auto"/>
              <w:ind w:left="2" w:right="33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5A770D" w14:textId="77777777" w:rsidR="003F03A3" w:rsidRPr="00BB7F8E" w:rsidRDefault="003F03A3" w:rsidP="00421E19">
            <w:pPr>
              <w:pStyle w:val="TableParagraph"/>
              <w:spacing w:before="183" w:line="276" w:lineRule="auto"/>
              <w:ind w:left="171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95DBA8" w14:textId="77777777" w:rsidR="003F03A3" w:rsidRPr="00BB7F8E" w:rsidRDefault="003F03A3" w:rsidP="00421E19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R$ 783,84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893C5" w14:textId="77777777" w:rsidR="003F03A3" w:rsidRPr="00BB7F8E" w:rsidRDefault="003F03A3" w:rsidP="00421E19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 1.567,68</w:t>
            </w:r>
          </w:p>
        </w:tc>
      </w:tr>
      <w:tr w:rsidR="003F03A3" w:rsidRPr="00BB7F8E" w14:paraId="33D26CE9" w14:textId="77777777" w:rsidTr="00421E19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7775472C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</w:p>
          <w:p w14:paraId="69385B04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B7F8E">
              <w:rPr>
                <w:rFonts w:ascii="Verdana" w:hAnsi="Verdana"/>
              </w:rPr>
              <w:t>03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</w:tcPr>
          <w:p w14:paraId="3208A85B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BB7F8E">
              <w:rPr>
                <w:rFonts w:ascii="Verdana" w:hAnsi="Verdana"/>
              </w:rPr>
              <w:t xml:space="preserve">Troféu em metal, com base em </w:t>
            </w:r>
            <w:proofErr w:type="spellStart"/>
            <w:r w:rsidRPr="00BB7F8E">
              <w:rPr>
                <w:rFonts w:ascii="Verdana" w:hAnsi="Verdana"/>
              </w:rPr>
              <w:t>mdf</w:t>
            </w:r>
            <w:proofErr w:type="spellEnd"/>
            <w:r w:rsidRPr="00BB7F8E">
              <w:rPr>
                <w:rFonts w:ascii="Verdana" w:hAnsi="Verdana"/>
              </w:rPr>
              <w:t>, cor prata, com adesivo personalizado na base. Altura 62 cm.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2F8739" w14:textId="77777777" w:rsidR="003F03A3" w:rsidRPr="00BB7F8E" w:rsidRDefault="003F03A3" w:rsidP="00421E19">
            <w:pPr>
              <w:pStyle w:val="TableParagraph"/>
              <w:spacing w:before="183" w:line="276" w:lineRule="auto"/>
              <w:ind w:left="2" w:right="33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635937" w14:textId="77777777" w:rsidR="003F03A3" w:rsidRPr="00BB7F8E" w:rsidRDefault="003F03A3" w:rsidP="00421E19">
            <w:pPr>
              <w:pStyle w:val="TableParagraph"/>
              <w:spacing w:before="183" w:line="276" w:lineRule="auto"/>
              <w:ind w:left="171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628611" w14:textId="77777777" w:rsidR="003F03A3" w:rsidRPr="00BB7F8E" w:rsidRDefault="003F03A3" w:rsidP="00421E19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R$ 647,90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E3A62" w14:textId="77777777" w:rsidR="003F03A3" w:rsidRPr="00BB7F8E" w:rsidRDefault="003F03A3" w:rsidP="00421E19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R$ 1.295,80</w:t>
            </w:r>
          </w:p>
        </w:tc>
      </w:tr>
      <w:tr w:rsidR="003F03A3" w:rsidRPr="00BB7F8E" w14:paraId="77AB4F9E" w14:textId="77777777" w:rsidTr="00421E19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2AA90009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</w:p>
          <w:p w14:paraId="3073277F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B7F8E">
              <w:rPr>
                <w:rFonts w:ascii="Verdana" w:hAnsi="Verdana"/>
              </w:rPr>
              <w:t>04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</w:tcPr>
          <w:p w14:paraId="4CBEFEE4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BB7F8E">
              <w:rPr>
                <w:rFonts w:ascii="Verdana" w:hAnsi="Verdana"/>
                <w:color w:val="000000"/>
              </w:rPr>
              <w:t>Medalhas em metal, tamanho 55x65mm, cor prata, personalizada com</w:t>
            </w:r>
          </w:p>
          <w:p w14:paraId="56453CCE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BB7F8E">
              <w:rPr>
                <w:rFonts w:ascii="Verdana" w:hAnsi="Verdana"/>
                <w:color w:val="000000"/>
              </w:rPr>
              <w:t>Adesivo resinado, com a fita personalizada em poliéster.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3A8BB8" w14:textId="77777777" w:rsidR="003F03A3" w:rsidRPr="00BB7F8E" w:rsidRDefault="003F03A3" w:rsidP="00421E19">
            <w:pPr>
              <w:pStyle w:val="TableParagraph"/>
              <w:spacing w:before="183" w:line="276" w:lineRule="auto"/>
              <w:ind w:left="2" w:right="33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0EE65E" w14:textId="77777777" w:rsidR="003F03A3" w:rsidRPr="00BB7F8E" w:rsidRDefault="003F03A3" w:rsidP="00421E19">
            <w:pPr>
              <w:pStyle w:val="TableParagraph"/>
              <w:spacing w:before="183" w:line="276" w:lineRule="auto"/>
              <w:ind w:left="171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A8536D" w14:textId="77777777" w:rsidR="003F03A3" w:rsidRPr="00BB7F8E" w:rsidRDefault="003F03A3" w:rsidP="00421E19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R$ 11,47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56E0A" w14:textId="77777777" w:rsidR="003F03A3" w:rsidRPr="00BB7F8E" w:rsidRDefault="003F03A3" w:rsidP="00421E19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R$ 573,50</w:t>
            </w:r>
          </w:p>
        </w:tc>
      </w:tr>
      <w:tr w:rsidR="003F03A3" w:rsidRPr="00BB7F8E" w14:paraId="30A7916E" w14:textId="77777777" w:rsidTr="00421E19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021A6660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B7F8E">
              <w:rPr>
                <w:rFonts w:ascii="Verdana" w:hAnsi="Verdana"/>
              </w:rPr>
              <w:t>05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</w:tcPr>
          <w:p w14:paraId="49D61BA9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proofErr w:type="gramStart"/>
            <w:r w:rsidRPr="00BB7F8E">
              <w:rPr>
                <w:rFonts w:ascii="Verdana" w:hAnsi="Verdana"/>
              </w:rPr>
              <w:t>Troféu  em</w:t>
            </w:r>
            <w:proofErr w:type="gramEnd"/>
            <w:r w:rsidRPr="00BB7F8E">
              <w:rPr>
                <w:rFonts w:ascii="Verdana" w:hAnsi="Verdana"/>
              </w:rPr>
              <w:t xml:space="preserve"> formato de luva de goleiro, material em </w:t>
            </w:r>
            <w:proofErr w:type="spellStart"/>
            <w:r w:rsidRPr="00BB7F8E">
              <w:rPr>
                <w:rFonts w:ascii="Verdana" w:hAnsi="Verdana"/>
              </w:rPr>
              <w:t>zamac</w:t>
            </w:r>
            <w:proofErr w:type="spellEnd"/>
            <w:r w:rsidRPr="00BB7F8E">
              <w:rPr>
                <w:rFonts w:ascii="Verdana" w:hAnsi="Verdana"/>
              </w:rPr>
              <w:t xml:space="preserve"> ferro, com base em  </w:t>
            </w:r>
            <w:proofErr w:type="spellStart"/>
            <w:r w:rsidRPr="00BB7F8E">
              <w:rPr>
                <w:rFonts w:ascii="Verdana" w:hAnsi="Verdana"/>
              </w:rPr>
              <w:t>mdf</w:t>
            </w:r>
            <w:proofErr w:type="spellEnd"/>
            <w:r w:rsidRPr="00BB7F8E">
              <w:rPr>
                <w:rFonts w:ascii="Verdana" w:hAnsi="Verdana"/>
              </w:rPr>
              <w:t>, cor dourada, com adesivo personalizado na base. Tamanho 20 cm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EFF15F" w14:textId="77777777" w:rsidR="003F03A3" w:rsidRPr="00BB7F8E" w:rsidRDefault="003F03A3" w:rsidP="00421E19">
            <w:pPr>
              <w:pStyle w:val="TableParagraph"/>
              <w:spacing w:before="183" w:line="276" w:lineRule="auto"/>
              <w:ind w:left="2" w:right="33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0BA539" w14:textId="77777777" w:rsidR="003F03A3" w:rsidRPr="00BB7F8E" w:rsidRDefault="003F03A3" w:rsidP="00421E19">
            <w:pPr>
              <w:pStyle w:val="TableParagraph"/>
              <w:spacing w:before="183" w:line="276" w:lineRule="auto"/>
              <w:ind w:left="171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CE6222" w14:textId="77777777" w:rsidR="003F03A3" w:rsidRPr="00BB7F8E" w:rsidRDefault="003F03A3" w:rsidP="00421E19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sz w:val="20"/>
                <w:szCs w:val="20"/>
              </w:rPr>
              <w:t>R$ 75,56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797CD" w14:textId="77777777" w:rsidR="003F03A3" w:rsidRPr="00BB7F8E" w:rsidRDefault="003F03A3" w:rsidP="00421E19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sz w:val="20"/>
                <w:szCs w:val="20"/>
              </w:rPr>
              <w:t>R$ 151,12</w:t>
            </w:r>
          </w:p>
        </w:tc>
      </w:tr>
      <w:tr w:rsidR="003F03A3" w:rsidRPr="00BB7F8E" w14:paraId="265A5B37" w14:textId="77777777" w:rsidTr="00421E19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2782E97A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B7F8E">
              <w:rPr>
                <w:rFonts w:ascii="Verdana" w:hAnsi="Verdana"/>
              </w:rPr>
              <w:t>06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</w:tcPr>
          <w:p w14:paraId="6443AFDB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BB7F8E">
              <w:rPr>
                <w:rFonts w:ascii="Verdana" w:hAnsi="Verdana"/>
                <w:color w:val="000000"/>
              </w:rPr>
              <w:t xml:space="preserve">Troféu em formato de chuteira de jogador, material em </w:t>
            </w:r>
            <w:proofErr w:type="spellStart"/>
            <w:r w:rsidRPr="00BB7F8E">
              <w:rPr>
                <w:rFonts w:ascii="Verdana" w:hAnsi="Verdana"/>
                <w:color w:val="000000"/>
              </w:rPr>
              <w:t>zamac</w:t>
            </w:r>
            <w:proofErr w:type="spellEnd"/>
            <w:r w:rsidRPr="00BB7F8E">
              <w:rPr>
                <w:rFonts w:ascii="Verdana" w:hAnsi="Verdana"/>
                <w:color w:val="000000"/>
              </w:rPr>
              <w:t xml:space="preserve"> ferro, com base </w:t>
            </w:r>
            <w:proofErr w:type="gramStart"/>
            <w:r w:rsidRPr="00BB7F8E">
              <w:rPr>
                <w:rFonts w:ascii="Verdana" w:hAnsi="Verdana"/>
                <w:color w:val="000000"/>
              </w:rPr>
              <w:t xml:space="preserve">em  </w:t>
            </w:r>
            <w:proofErr w:type="spellStart"/>
            <w:r w:rsidRPr="00BB7F8E">
              <w:rPr>
                <w:rFonts w:ascii="Verdana" w:hAnsi="Verdana"/>
                <w:color w:val="000000"/>
              </w:rPr>
              <w:t>mdf</w:t>
            </w:r>
            <w:proofErr w:type="spellEnd"/>
            <w:proofErr w:type="gramEnd"/>
            <w:r w:rsidRPr="00BB7F8E">
              <w:rPr>
                <w:rFonts w:ascii="Verdana" w:hAnsi="Verdana"/>
                <w:color w:val="000000"/>
              </w:rPr>
              <w:t>, cor dourada, com adesivo</w:t>
            </w:r>
          </w:p>
          <w:p w14:paraId="13BE49CA" w14:textId="77777777" w:rsidR="003F03A3" w:rsidRPr="00BB7F8E" w:rsidRDefault="003F03A3" w:rsidP="00421E1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BB7F8E">
              <w:rPr>
                <w:rFonts w:ascii="Verdana" w:hAnsi="Verdana"/>
                <w:color w:val="000000"/>
              </w:rPr>
              <w:t>Personalizado na base. Tamanho 20 cm.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218D13" w14:textId="77777777" w:rsidR="003F03A3" w:rsidRPr="00BB7F8E" w:rsidRDefault="003F03A3" w:rsidP="00421E19">
            <w:pPr>
              <w:pStyle w:val="TableParagraph"/>
              <w:spacing w:before="183" w:line="276" w:lineRule="auto"/>
              <w:ind w:left="2" w:right="33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2DB857" w14:textId="77777777" w:rsidR="003F03A3" w:rsidRPr="00BB7F8E" w:rsidRDefault="003F03A3" w:rsidP="00421E19">
            <w:pPr>
              <w:pStyle w:val="TableParagraph"/>
              <w:spacing w:before="183" w:line="276" w:lineRule="auto"/>
              <w:ind w:left="171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05C26B" w14:textId="77777777" w:rsidR="003F03A3" w:rsidRPr="00BB7F8E" w:rsidRDefault="003F03A3" w:rsidP="00421E19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sz w:val="20"/>
                <w:szCs w:val="20"/>
              </w:rPr>
              <w:t>R$ 85,09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02A0F" w14:textId="77777777" w:rsidR="003F03A3" w:rsidRPr="00BB7F8E" w:rsidRDefault="003F03A3" w:rsidP="00421E19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sz w:val="20"/>
                <w:szCs w:val="20"/>
              </w:rPr>
              <w:t>R$ 170,18</w:t>
            </w:r>
          </w:p>
        </w:tc>
      </w:tr>
      <w:tr w:rsidR="003F03A3" w:rsidRPr="00BB7F8E" w14:paraId="481B7216" w14:textId="77777777" w:rsidTr="00421E19">
        <w:tc>
          <w:tcPr>
            <w:tcW w:w="98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A17AE" w14:textId="77777777" w:rsidR="003F03A3" w:rsidRPr="00BB7F8E" w:rsidRDefault="003F03A3" w:rsidP="00421E19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BB7F8E">
              <w:rPr>
                <w:rFonts w:ascii="Verdana" w:hAnsi="Verdana"/>
                <w:sz w:val="20"/>
                <w:szCs w:val="20"/>
              </w:rPr>
              <w:t>VALOR ESTIMADO TOTAL: R$ 4.331,78 (quatro mil trezentos e trinta e um reais e setenta e oito centavos)</w:t>
            </w:r>
          </w:p>
        </w:tc>
      </w:tr>
    </w:tbl>
    <w:p w14:paraId="5FF531CC" w14:textId="77777777" w:rsidR="00A03B6F" w:rsidRPr="00D43D89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07C66140" w:rsidR="00A03B6F" w:rsidRPr="00D43D89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D43D89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43D89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43D89">
        <w:rPr>
          <w:rFonts w:ascii="Verdana" w:hAnsi="Verdana" w:cs="Arial"/>
          <w:b/>
          <w:sz w:val="20"/>
          <w:szCs w:val="20"/>
        </w:rPr>
        <w:t xml:space="preserve">                           ).</w:t>
      </w:r>
    </w:p>
    <w:p w14:paraId="7AAEC559" w14:textId="77777777" w:rsidR="00974D36" w:rsidRDefault="00974D36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699E5A" w14:textId="16C4103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lastRenderedPageBreak/>
        <w:t>O prazo de entrega e demais exigências, será de acordo com o estipulado no Anexo II – Termo de Referência.</w:t>
      </w:r>
    </w:p>
    <w:p w14:paraId="6C518235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D43D89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D43D89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43D89">
        <w:rPr>
          <w:rFonts w:ascii="Verdana" w:hAnsi="Verdana"/>
          <w:sz w:val="20"/>
          <w:szCs w:val="20"/>
        </w:rPr>
        <w:t xml:space="preserve">E-mail: </w:t>
      </w:r>
      <w:r w:rsidRPr="00D43D89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43D89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D43D89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43D89">
        <w:rPr>
          <w:rFonts w:ascii="Verdana" w:hAnsi="Verdana"/>
          <w:sz w:val="20"/>
          <w:szCs w:val="20"/>
        </w:rPr>
        <w:t>de</w:t>
      </w:r>
      <w:proofErr w:type="spellEnd"/>
      <w:r w:rsidRPr="00D43D89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D43D89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D43D89" w:rsidSect="00D43D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49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FCA1B" w14:textId="77777777" w:rsidR="00DC1E92" w:rsidRDefault="00DC1E92">
      <w:pPr>
        <w:spacing w:after="0" w:line="240" w:lineRule="auto"/>
      </w:pPr>
      <w:r>
        <w:separator/>
      </w:r>
    </w:p>
  </w:endnote>
  <w:endnote w:type="continuationSeparator" w:id="0">
    <w:p w14:paraId="47E3EBD9" w14:textId="77777777" w:rsidR="00DC1E92" w:rsidRDefault="00DC1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9FB02" w14:textId="77777777" w:rsidR="00DC1E92" w:rsidRDefault="00DC1E92">
      <w:pPr>
        <w:spacing w:after="0" w:line="240" w:lineRule="auto"/>
      </w:pPr>
      <w:r>
        <w:separator/>
      </w:r>
    </w:p>
  </w:footnote>
  <w:footnote w:type="continuationSeparator" w:id="0">
    <w:p w14:paraId="155E6F5D" w14:textId="77777777" w:rsidR="00DC1E92" w:rsidRDefault="00DC1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C5BB3"/>
    <w:rsid w:val="000E2AA2"/>
    <w:rsid w:val="001067A9"/>
    <w:rsid w:val="00185079"/>
    <w:rsid w:val="0020094F"/>
    <w:rsid w:val="002206B4"/>
    <w:rsid w:val="0029419E"/>
    <w:rsid w:val="002B6068"/>
    <w:rsid w:val="00315B23"/>
    <w:rsid w:val="003568C0"/>
    <w:rsid w:val="00392F66"/>
    <w:rsid w:val="0039527A"/>
    <w:rsid w:val="003D1379"/>
    <w:rsid w:val="003F03A3"/>
    <w:rsid w:val="00420BD1"/>
    <w:rsid w:val="0045611B"/>
    <w:rsid w:val="00472700"/>
    <w:rsid w:val="00482CD9"/>
    <w:rsid w:val="004D11F6"/>
    <w:rsid w:val="004E60DB"/>
    <w:rsid w:val="00621A5B"/>
    <w:rsid w:val="00633F37"/>
    <w:rsid w:val="007531D6"/>
    <w:rsid w:val="00774576"/>
    <w:rsid w:val="00921C48"/>
    <w:rsid w:val="00974D36"/>
    <w:rsid w:val="00990708"/>
    <w:rsid w:val="009E00ED"/>
    <w:rsid w:val="00A03B6F"/>
    <w:rsid w:val="00AF350E"/>
    <w:rsid w:val="00B144B4"/>
    <w:rsid w:val="00BF3133"/>
    <w:rsid w:val="00C879D1"/>
    <w:rsid w:val="00CB1E09"/>
    <w:rsid w:val="00D43D89"/>
    <w:rsid w:val="00DC1E92"/>
    <w:rsid w:val="00E35299"/>
    <w:rsid w:val="00E508EE"/>
    <w:rsid w:val="00ED5EE4"/>
    <w:rsid w:val="00F01A57"/>
    <w:rsid w:val="00F0392F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460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76</cp:revision>
  <cp:lastPrinted>2025-06-03T17:06:00Z</cp:lastPrinted>
  <dcterms:created xsi:type="dcterms:W3CDTF">2024-02-06T14:35:00Z</dcterms:created>
  <dcterms:modified xsi:type="dcterms:W3CDTF">2025-06-23T18:46:00Z</dcterms:modified>
  <dc:language>pt-BR</dc:language>
</cp:coreProperties>
</file>